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01" w:rsidRPr="001812BC" w:rsidRDefault="00B12501" w:rsidP="00B12501">
      <w:pPr>
        <w:spacing w:before="50" w:line="440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附件2：2018年衢州学院</w:t>
      </w:r>
      <w:proofErr w:type="gramStart"/>
      <w:r>
        <w:rPr>
          <w:rFonts w:ascii="黑体" w:eastAsia="黑体" w:hAnsi="黑体" w:hint="eastAsia"/>
          <w:bCs/>
          <w:sz w:val="32"/>
          <w:szCs w:val="32"/>
        </w:rPr>
        <w:t>第一届</w:t>
      </w:r>
      <w:r w:rsidRPr="00E26216">
        <w:rPr>
          <w:rFonts w:ascii="ˎ̥" w:hAnsi="ˎ̥" w:cs="宋体"/>
          <w:b/>
          <w:bCs/>
          <w:color w:val="000000"/>
          <w:kern w:val="0"/>
          <w:sz w:val="32"/>
          <w:szCs w:val="32"/>
        </w:rPr>
        <w:t>暨</w:t>
      </w:r>
      <w:proofErr w:type="gramEnd"/>
      <w:r>
        <w:rPr>
          <w:rFonts w:ascii="黑体" w:eastAsia="黑体" w:hAnsi="黑体" w:hint="eastAsia"/>
          <w:bCs/>
          <w:sz w:val="32"/>
          <w:szCs w:val="32"/>
        </w:rPr>
        <w:t>第七届浙江省大学生服务外包创新应用大赛</w:t>
      </w:r>
      <w:r w:rsidRPr="001812BC">
        <w:rPr>
          <w:rFonts w:ascii="黑体" w:eastAsia="黑体" w:hAnsi="黑体" w:hint="eastAsia"/>
          <w:bCs/>
          <w:sz w:val="32"/>
          <w:szCs w:val="32"/>
        </w:rPr>
        <w:t>自选命题登记表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63"/>
        <w:gridCol w:w="2085"/>
        <w:gridCol w:w="1276"/>
        <w:gridCol w:w="4284"/>
      </w:tblGrid>
      <w:tr w:rsidR="00B12501" w:rsidRPr="00ED5C6D" w:rsidTr="001B6362">
        <w:trPr>
          <w:trHeight w:val="558"/>
          <w:jc w:val="center"/>
        </w:trPr>
        <w:tc>
          <w:tcPr>
            <w:tcW w:w="1663" w:type="dxa"/>
            <w:tcBorders>
              <w:right w:val="single" w:sz="2" w:space="0" w:color="auto"/>
            </w:tcBorders>
            <w:vAlign w:val="center"/>
          </w:tcPr>
          <w:p w:rsidR="00B12501" w:rsidRPr="00ED5C6D" w:rsidRDefault="00B12501" w:rsidP="001B6362">
            <w:pPr>
              <w:jc w:val="center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团队队名</w:t>
            </w:r>
          </w:p>
        </w:tc>
        <w:tc>
          <w:tcPr>
            <w:tcW w:w="208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2501" w:rsidRPr="00ED5C6D" w:rsidRDefault="00B12501" w:rsidP="001B6362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12501" w:rsidRPr="00ED5C6D" w:rsidRDefault="00B12501" w:rsidP="001B636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  <w:r w:rsidRPr="00ED5C6D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284" w:type="dxa"/>
            <w:tcBorders>
              <w:left w:val="single" w:sz="2" w:space="0" w:color="auto"/>
            </w:tcBorders>
            <w:vAlign w:val="center"/>
          </w:tcPr>
          <w:p w:rsidR="00B12501" w:rsidRPr="00ED5C6D" w:rsidRDefault="00B12501" w:rsidP="001B6362">
            <w:pPr>
              <w:rPr>
                <w:rFonts w:ascii="宋体" w:hAnsi="宋体"/>
                <w:szCs w:val="21"/>
              </w:rPr>
            </w:pPr>
          </w:p>
        </w:tc>
      </w:tr>
      <w:tr w:rsidR="00B12501" w:rsidRPr="00ED5C6D" w:rsidTr="001B6362">
        <w:trPr>
          <w:trHeight w:val="11066"/>
          <w:jc w:val="center"/>
        </w:trPr>
        <w:tc>
          <w:tcPr>
            <w:tcW w:w="9308" w:type="dxa"/>
            <w:gridSpan w:val="4"/>
          </w:tcPr>
          <w:p w:rsidR="00B12501" w:rsidRPr="00ED5C6D" w:rsidRDefault="00B12501" w:rsidP="001B6362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ED5C6D">
              <w:rPr>
                <w:rFonts w:ascii="宋体" w:hAnsi="宋体" w:hint="eastAsia"/>
                <w:szCs w:val="21"/>
              </w:rPr>
              <w:t>题</w:t>
            </w:r>
            <w:r>
              <w:rPr>
                <w:rFonts w:ascii="宋体" w:hAnsi="宋体" w:hint="eastAsia"/>
                <w:szCs w:val="21"/>
              </w:rPr>
              <w:t>目</w:t>
            </w:r>
            <w:r w:rsidRPr="00ED5C6D">
              <w:rPr>
                <w:rFonts w:ascii="宋体" w:hAnsi="宋体" w:hint="eastAsia"/>
                <w:szCs w:val="21"/>
              </w:rPr>
              <w:t>背景介绍（2000字）：</w:t>
            </w:r>
          </w:p>
        </w:tc>
      </w:tr>
    </w:tbl>
    <w:p w:rsidR="00B12501" w:rsidRDefault="00B12501" w:rsidP="00B12501">
      <w:r w:rsidRPr="00007794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Pr="00007794">
        <w:rPr>
          <w:rFonts w:hint="eastAsia"/>
        </w:rPr>
        <w:t>(</w:t>
      </w:r>
      <w:r w:rsidRPr="00007794">
        <w:rPr>
          <w:rFonts w:hint="eastAsia"/>
        </w:rPr>
        <w:t>注：表格</w:t>
      </w:r>
      <w:proofErr w:type="gramStart"/>
      <w:r w:rsidRPr="00007794">
        <w:rPr>
          <w:rFonts w:hint="eastAsia"/>
        </w:rPr>
        <w:t>不够可</w:t>
      </w:r>
      <w:proofErr w:type="gramEnd"/>
      <w:r w:rsidRPr="00007794">
        <w:rPr>
          <w:rFonts w:hint="eastAsia"/>
        </w:rPr>
        <w:t>续页</w:t>
      </w:r>
      <w:r w:rsidRPr="00007794">
        <w:rPr>
          <w:rFonts w:hint="eastAsia"/>
        </w:rPr>
        <w:t>)</w:t>
      </w:r>
    </w:p>
    <w:p w:rsidR="00B12501" w:rsidRPr="00E26216" w:rsidRDefault="00B12501" w:rsidP="00B12501"/>
    <w:p w:rsidR="009D6D9C" w:rsidRDefault="009D6D9C"/>
    <w:sectPr w:rsidR="009D6D9C" w:rsidSect="004F6C86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C0" w:rsidRDefault="00B12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03C0" w:rsidRDefault="00B125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C0" w:rsidRDefault="00B1250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903C0" w:rsidRDefault="00B12501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3C0" w:rsidRDefault="00B1250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501"/>
    <w:rsid w:val="00016E22"/>
    <w:rsid w:val="000B07DF"/>
    <w:rsid w:val="001928E9"/>
    <w:rsid w:val="001A393D"/>
    <w:rsid w:val="001C39F5"/>
    <w:rsid w:val="002127F8"/>
    <w:rsid w:val="0027085D"/>
    <w:rsid w:val="00280226"/>
    <w:rsid w:val="002B0D28"/>
    <w:rsid w:val="002D6050"/>
    <w:rsid w:val="003565C4"/>
    <w:rsid w:val="003665D7"/>
    <w:rsid w:val="003A2198"/>
    <w:rsid w:val="003C2DC8"/>
    <w:rsid w:val="003F286B"/>
    <w:rsid w:val="003F4DD8"/>
    <w:rsid w:val="00402B4F"/>
    <w:rsid w:val="00412E56"/>
    <w:rsid w:val="004727E4"/>
    <w:rsid w:val="004B23EA"/>
    <w:rsid w:val="004D52F6"/>
    <w:rsid w:val="00510037"/>
    <w:rsid w:val="00515630"/>
    <w:rsid w:val="00555177"/>
    <w:rsid w:val="005740A2"/>
    <w:rsid w:val="005A5B30"/>
    <w:rsid w:val="006557C9"/>
    <w:rsid w:val="00655D50"/>
    <w:rsid w:val="00656961"/>
    <w:rsid w:val="006671B0"/>
    <w:rsid w:val="00673832"/>
    <w:rsid w:val="00684E2F"/>
    <w:rsid w:val="006D590F"/>
    <w:rsid w:val="006F6469"/>
    <w:rsid w:val="0070178B"/>
    <w:rsid w:val="00714442"/>
    <w:rsid w:val="0072176B"/>
    <w:rsid w:val="00834B31"/>
    <w:rsid w:val="0084265F"/>
    <w:rsid w:val="00844B6F"/>
    <w:rsid w:val="00876ACB"/>
    <w:rsid w:val="00885D4B"/>
    <w:rsid w:val="00891A02"/>
    <w:rsid w:val="00892F95"/>
    <w:rsid w:val="008E2962"/>
    <w:rsid w:val="00900109"/>
    <w:rsid w:val="00915623"/>
    <w:rsid w:val="00925C48"/>
    <w:rsid w:val="0093448A"/>
    <w:rsid w:val="00962889"/>
    <w:rsid w:val="00987A60"/>
    <w:rsid w:val="00992AB7"/>
    <w:rsid w:val="009A4ED9"/>
    <w:rsid w:val="009D5F14"/>
    <w:rsid w:val="009D6D9C"/>
    <w:rsid w:val="00A268BB"/>
    <w:rsid w:val="00A5784B"/>
    <w:rsid w:val="00A86A7D"/>
    <w:rsid w:val="00AB6E90"/>
    <w:rsid w:val="00B12501"/>
    <w:rsid w:val="00B321DA"/>
    <w:rsid w:val="00B52818"/>
    <w:rsid w:val="00B6585B"/>
    <w:rsid w:val="00B72DBC"/>
    <w:rsid w:val="00B81455"/>
    <w:rsid w:val="00BD5D59"/>
    <w:rsid w:val="00BF5253"/>
    <w:rsid w:val="00C17AED"/>
    <w:rsid w:val="00C2111F"/>
    <w:rsid w:val="00C262F8"/>
    <w:rsid w:val="00CA4405"/>
    <w:rsid w:val="00CB1F5B"/>
    <w:rsid w:val="00CC36F0"/>
    <w:rsid w:val="00CD4478"/>
    <w:rsid w:val="00CE728A"/>
    <w:rsid w:val="00CF4C0D"/>
    <w:rsid w:val="00D36C6B"/>
    <w:rsid w:val="00D8598B"/>
    <w:rsid w:val="00DC62FD"/>
    <w:rsid w:val="00DD087D"/>
    <w:rsid w:val="00DD5FE3"/>
    <w:rsid w:val="00DE0770"/>
    <w:rsid w:val="00DF2747"/>
    <w:rsid w:val="00E12C3B"/>
    <w:rsid w:val="00E62179"/>
    <w:rsid w:val="00ED1726"/>
    <w:rsid w:val="00ED776C"/>
    <w:rsid w:val="00F1243A"/>
    <w:rsid w:val="00F217CF"/>
    <w:rsid w:val="00F550D6"/>
    <w:rsid w:val="00F93AD6"/>
    <w:rsid w:val="00F97B42"/>
    <w:rsid w:val="00FE5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B12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semiHidden/>
    <w:rsid w:val="00B125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semiHidden/>
    <w:unhideWhenUsed/>
    <w:rsid w:val="00B1250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semiHidden/>
    <w:rsid w:val="00B1250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semiHidden/>
    <w:rsid w:val="00B125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wjfllj</dc:creator>
  <cp:lastModifiedBy>wjfllj</cp:lastModifiedBy>
  <cp:revision>1</cp:revision>
  <dcterms:created xsi:type="dcterms:W3CDTF">2018-01-03T07:45:00Z</dcterms:created>
  <dcterms:modified xsi:type="dcterms:W3CDTF">2018-01-03T07:45:00Z</dcterms:modified>
</cp:coreProperties>
</file>