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48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附件1：</w:t>
      </w:r>
    </w:p>
    <w:p>
      <w:pPr>
        <w:spacing w:before="312" w:beforeLines="10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浙江省高校青年教师教育理论培训2017年秋季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上机考试时间安排表</w:t>
      </w:r>
    </w:p>
    <w:p>
      <w:pPr>
        <w:spacing w:before="156" w:beforeLines="50" w:after="156" w:afterLines="50" w:line="4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1.考试负责人及其联系方式：</w:t>
      </w:r>
    </w:p>
    <w:p>
      <w:pPr>
        <w:spacing w:line="400" w:lineRule="exact"/>
        <w:ind w:right="480" w:firstLine="360" w:firstLineChars="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浙江省高校师资培训中心  鲍老师  电话：0579-82282130 </w:t>
      </w:r>
    </w:p>
    <w:p>
      <w:pPr>
        <w:spacing w:line="400" w:lineRule="exact"/>
        <w:ind w:right="480" w:firstLine="36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>浙江省高校教师培训基地  江老师  电话：0571-</w:t>
      </w:r>
      <w:r>
        <w:rPr>
          <w:rFonts w:ascii="仿宋_GB2312" w:eastAsia="仿宋_GB2312"/>
          <w:sz w:val="24"/>
        </w:rPr>
        <w:t>88</w:t>
      </w:r>
      <w:r>
        <w:rPr>
          <w:rFonts w:hint="eastAsia" w:ascii="仿宋_GB2312" w:eastAsia="仿宋_GB2312"/>
          <w:sz w:val="24"/>
        </w:rPr>
        <w:t xml:space="preserve">981389 </w:t>
      </w:r>
    </w:p>
    <w:p>
      <w:pPr>
        <w:spacing w:before="156" w:beforeLines="50" w:after="156" w:afterLines="50" w:line="4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2.各考点联系人及其联系方式：</w:t>
      </w:r>
    </w:p>
    <w:tbl>
      <w:tblPr>
        <w:tblStyle w:val="4"/>
        <w:tblW w:w="94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953"/>
        <w:gridCol w:w="2473"/>
        <w:gridCol w:w="1215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考试时间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设考点地区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设考点学校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联系人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10月14日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湖州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湖州师范学院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任老师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framePr w:hSpace="0" w:wrap="auto" w:vAnchor="margin" w:hAnchor="text" w:yAlign="inline"/>
              <w:jc w:val="both"/>
            </w:pPr>
            <w:r>
              <w:rPr>
                <w:rFonts w:hint="eastAsia"/>
                <w:kern w:val="0"/>
              </w:rPr>
              <w:t>0572-2322043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10月15日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杭州（下沙）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杭州电子科技大学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王老师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</w:rPr>
              <w:t>0571-86915012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10月21日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嘉兴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嘉兴学院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袁老师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0573-83640130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10月22日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杭州（紫金港）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浙江大学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江老师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0571-88981389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10月28日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温州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温州医科大学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张老师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0577-86689797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10月29日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台州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台州学院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卓老师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0576-85137101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10月29日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绍兴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绍兴文理学院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赵老师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0575-88346469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11月4日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宁波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宁波大学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张老师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0574-87600365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11月5日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舟山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浙江海洋大学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翁老师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0580-2550026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11月11日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金华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浙江师范大学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鲍老师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0579-82282130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11月12日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金华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浙江师范大学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鲍老师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0579-82282130</w:t>
            </w:r>
          </w:p>
        </w:tc>
      </w:tr>
    </w:tbl>
    <w:p>
      <w:pPr>
        <w:spacing w:line="400" w:lineRule="exact"/>
        <w:ind w:right="48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96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 + 仿宋_GB2312"/>
    <w:basedOn w:val="1"/>
    <w:qFormat/>
    <w:uiPriority w:val="0"/>
    <w:pPr>
      <w:framePr w:hSpace="180" w:wrap="around" w:vAnchor="page" w:hAnchor="margin" w:y="3469"/>
      <w:jc w:val="center"/>
    </w:pPr>
    <w:rPr>
      <w:rFonts w:ascii="仿宋_GB2312" w:eastAsia="仿宋_GB2312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2017-07-04T06:28:02Z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